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0F488" w14:textId="3F883B75" w:rsidR="003A38BA" w:rsidRDefault="00385589">
      <w:r>
        <w:rPr>
          <w:rFonts w:hint="eastAsia"/>
        </w:rPr>
        <w:t>核心录屏5</w:t>
      </w:r>
      <w:r>
        <w:t>.1</w:t>
      </w:r>
      <w:r w:rsidR="00F63275">
        <w:rPr>
          <w:rFonts w:hint="eastAsia"/>
        </w:rPr>
        <w:t>、</w:t>
      </w:r>
      <w:r>
        <w:t xml:space="preserve">5.2 </w:t>
      </w:r>
      <w:r w:rsidR="00F26D38">
        <w:rPr>
          <w:rFonts w:hint="eastAsia"/>
        </w:rPr>
        <w:t>信手</w:t>
      </w:r>
      <w:r>
        <w:rPr>
          <w:rFonts w:hint="eastAsia"/>
        </w:rPr>
        <w:t>+破题（浓缩）笔记</w:t>
      </w:r>
    </w:p>
    <w:p w14:paraId="7F1B6BBF" w14:textId="5464D0E7" w:rsidR="00B43891" w:rsidRDefault="00B43891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  <w:u w:val="none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85122018" w:history="1">
        <w:r w:rsidRPr="009E30A0">
          <w:rPr>
            <w:rStyle w:val="a3"/>
            <w:noProof/>
          </w:rPr>
          <w:t>教育类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A016DBB" w14:textId="69D4953E" w:rsidR="00B43891" w:rsidRDefault="00B43891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sz w:val="21"/>
          <w:szCs w:val="24"/>
        </w:rPr>
      </w:pPr>
      <w:hyperlink w:anchor="_Toc85122019" w:history="1">
        <w:r w:rsidRPr="009E30A0">
          <w:rPr>
            <w:rStyle w:val="a3"/>
            <w:noProof/>
          </w:rPr>
          <w:t>学生</w:t>
        </w:r>
        <w:r w:rsidRPr="009E30A0">
          <w:rPr>
            <w:rStyle w:val="a3"/>
            <w:noProof/>
          </w:rPr>
          <w:t>层</w:t>
        </w:r>
        <w:r w:rsidRPr="009E30A0">
          <w:rPr>
            <w:rStyle w:val="a3"/>
            <w:noProof/>
          </w:rPr>
          <w:t>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3DB75C8" w14:textId="3846447A" w:rsidR="00B43891" w:rsidRDefault="00B43891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sz w:val="21"/>
          <w:szCs w:val="24"/>
        </w:rPr>
      </w:pPr>
      <w:hyperlink w:anchor="_Toc85122020" w:history="1">
        <w:r w:rsidRPr="009E30A0">
          <w:rPr>
            <w:rStyle w:val="a3"/>
            <w:noProof/>
          </w:rPr>
          <w:t>教师层面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421AC7" w14:textId="06BE0AA1" w:rsidR="00B43891" w:rsidRDefault="00B43891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sz w:val="21"/>
          <w:szCs w:val="24"/>
        </w:rPr>
      </w:pPr>
      <w:hyperlink w:anchor="_Toc85122021" w:history="1">
        <w:r w:rsidRPr="009E30A0">
          <w:rPr>
            <w:rStyle w:val="a3"/>
            <w:noProof/>
          </w:rPr>
          <w:t>学校层面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40A02B6" w14:textId="044FD647" w:rsidR="00B43891" w:rsidRDefault="00B43891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  <w:u w:val="none"/>
        </w:rPr>
      </w:pPr>
      <w:hyperlink w:anchor="_Toc85122022" w:history="1">
        <w:r w:rsidRPr="009E30A0">
          <w:rPr>
            <w:rStyle w:val="a3"/>
            <w:noProof/>
          </w:rPr>
          <w:t>工作类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16BF5C" w14:textId="56E30915" w:rsidR="00B43891" w:rsidRDefault="00B43891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sz w:val="21"/>
          <w:szCs w:val="24"/>
        </w:rPr>
      </w:pPr>
      <w:hyperlink w:anchor="_Toc85122023" w:history="1">
        <w:r w:rsidRPr="009E30A0">
          <w:rPr>
            <w:rStyle w:val="a3"/>
            <w:noProof/>
          </w:rPr>
          <w:t>员工层面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B7EB97" w14:textId="125199D4" w:rsidR="00B43891" w:rsidRDefault="00B43891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sz w:val="21"/>
          <w:szCs w:val="24"/>
        </w:rPr>
      </w:pPr>
      <w:hyperlink w:anchor="_Toc85122024" w:history="1">
        <w:r w:rsidRPr="009E30A0">
          <w:rPr>
            <w:rStyle w:val="a3"/>
            <w:noProof/>
          </w:rPr>
          <w:t>老板层面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D5B80E" w14:textId="2BB261CC" w:rsidR="00B43891" w:rsidRDefault="00B43891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sz w:val="21"/>
          <w:szCs w:val="24"/>
        </w:rPr>
      </w:pPr>
      <w:hyperlink w:anchor="_Toc85122025" w:history="1">
        <w:r w:rsidRPr="009E30A0">
          <w:rPr>
            <w:rStyle w:val="a3"/>
            <w:noProof/>
          </w:rPr>
          <w:t>公司层面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02AD68" w14:textId="5CE16F14" w:rsidR="00B43891" w:rsidRDefault="00B43891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  <w:u w:val="none"/>
        </w:rPr>
      </w:pPr>
      <w:hyperlink w:anchor="_Toc85122026" w:history="1">
        <w:r w:rsidRPr="009E30A0">
          <w:rPr>
            <w:rStyle w:val="a3"/>
            <w:noProof/>
          </w:rPr>
          <w:t>品质类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3C32AB9" w14:textId="3CE93772" w:rsidR="00B43891" w:rsidRDefault="00B43891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sz w:val="21"/>
          <w:szCs w:val="24"/>
        </w:rPr>
      </w:pPr>
      <w:hyperlink w:anchor="_Toc85122027" w:history="1">
        <w:r w:rsidRPr="009E30A0">
          <w:rPr>
            <w:rStyle w:val="a3"/>
            <w:noProof/>
          </w:rPr>
          <w:t>品质成功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4AE109" w14:textId="6905A951" w:rsidR="00B43891" w:rsidRDefault="00B43891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sz w:val="21"/>
          <w:szCs w:val="24"/>
        </w:rPr>
      </w:pPr>
      <w:hyperlink w:anchor="_Toc85122028" w:history="1">
        <w:r w:rsidRPr="009E30A0">
          <w:rPr>
            <w:rStyle w:val="a3"/>
            <w:noProof/>
          </w:rPr>
          <w:t>以貌取人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0A7EA57" w14:textId="0BFC2343" w:rsidR="00B43891" w:rsidRDefault="00B43891">
      <w:pPr>
        <w:pStyle w:val="TOC1"/>
        <w:tabs>
          <w:tab w:val="right" w:pos="8290"/>
        </w:tabs>
        <w:rPr>
          <w:rFonts w:eastAsiaTheme="minorEastAsia"/>
          <w:b w:val="0"/>
          <w:bCs w:val="0"/>
          <w:caps w:val="0"/>
          <w:noProof/>
          <w:sz w:val="21"/>
          <w:szCs w:val="24"/>
          <w:u w:val="none"/>
        </w:rPr>
      </w:pPr>
      <w:hyperlink w:anchor="_Toc85122029" w:history="1">
        <w:r w:rsidRPr="009E30A0">
          <w:rPr>
            <w:rStyle w:val="a3"/>
            <w:noProof/>
          </w:rPr>
          <w:t>生活类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4D5DDCD" w14:textId="4FDDF590" w:rsidR="00B43891" w:rsidRDefault="00B43891">
      <w:pPr>
        <w:pStyle w:val="TOC2"/>
        <w:tabs>
          <w:tab w:val="right" w:pos="8290"/>
        </w:tabs>
        <w:rPr>
          <w:rFonts w:eastAsiaTheme="minorEastAsia"/>
          <w:b w:val="0"/>
          <w:bCs w:val="0"/>
          <w:smallCaps w:val="0"/>
          <w:noProof/>
          <w:sz w:val="21"/>
          <w:szCs w:val="24"/>
        </w:rPr>
      </w:pPr>
      <w:hyperlink w:anchor="_Toc85122030" w:history="1">
        <w:r w:rsidRPr="009E30A0">
          <w:rPr>
            <w:rStyle w:val="a3"/>
            <w:noProof/>
          </w:rPr>
          <w:t>买买买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_Toc85122030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D59437" w14:textId="7BAAE546" w:rsidR="00B87307" w:rsidRDefault="00B43891">
      <w:pPr>
        <w:rPr>
          <w:rFonts w:hint="eastAsia"/>
        </w:rPr>
      </w:pPr>
      <w:r>
        <w:fldChar w:fldCharType="end"/>
      </w:r>
    </w:p>
    <w:p w14:paraId="7152DE6D" w14:textId="079F0413" w:rsidR="00385589" w:rsidRDefault="00385589" w:rsidP="00E81533">
      <w:pPr>
        <w:pStyle w:val="1"/>
      </w:pPr>
      <w:bookmarkStart w:id="0" w:name="_Toc85122018"/>
      <w:r>
        <w:rPr>
          <w:rFonts w:hint="eastAsia"/>
        </w:rPr>
        <w:t>教育类</w:t>
      </w:r>
      <w:bookmarkEnd w:id="0"/>
    </w:p>
    <w:p w14:paraId="00872822" w14:textId="45B7B867" w:rsidR="00E81533" w:rsidRDefault="00E81533" w:rsidP="00E81533">
      <w:pPr>
        <w:pStyle w:val="2"/>
        <w:rPr>
          <w:rFonts w:hint="eastAsia"/>
        </w:rPr>
      </w:pPr>
      <w:bookmarkStart w:id="1" w:name="_Toc85122019"/>
      <w:r>
        <w:rPr>
          <w:rFonts w:hint="eastAsia"/>
        </w:rPr>
        <w:t>学生层面</w:t>
      </w:r>
      <w:bookmarkEnd w:id="1"/>
    </w:p>
    <w:p w14:paraId="7A6BEEFE" w14:textId="7137B0D1" w:rsidR="00385589" w:rsidRDefault="00385589" w:rsidP="00385589">
      <w:r>
        <w:rPr>
          <w:rFonts w:hint="eastAsia"/>
        </w:rPr>
        <w:t xml:space="preserve">教室内 </w:t>
      </w:r>
      <w:r>
        <w:t xml:space="preserve">/ </w:t>
      </w:r>
      <w:r>
        <w:rPr>
          <w:rFonts w:hint="eastAsia"/>
        </w:rPr>
        <w:t>教室外</w:t>
      </w:r>
    </w:p>
    <w:p w14:paraId="7603E7B5" w14:textId="15F3DCA2" w:rsidR="00385589" w:rsidRDefault="00385589" w:rsidP="00385589">
      <w:r w:rsidRPr="00385589">
        <w:drawing>
          <wp:inline distT="0" distB="0" distL="0" distR="0" wp14:anchorId="0B57AEAA" wp14:editId="42BADE6D">
            <wp:extent cx="5270500" cy="2231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EEF2" w14:textId="7EF3689F" w:rsidR="00385589" w:rsidRDefault="00D9507B" w:rsidP="00385589">
      <w:r w:rsidRPr="00D9507B">
        <w:lastRenderedPageBreak/>
        <w:drawing>
          <wp:inline distT="0" distB="0" distL="0" distR="0" wp14:anchorId="1C6D7DD3" wp14:editId="7BAEE0CF">
            <wp:extent cx="5270500" cy="24898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5DA5" w14:textId="3F72FA19" w:rsidR="00D9507B" w:rsidRDefault="00D9507B" w:rsidP="00D9507B">
      <w:pPr>
        <w:rPr>
          <w:rFonts w:hint="eastAsia"/>
        </w:rPr>
      </w:pPr>
      <w:r>
        <w:rPr>
          <w:rFonts w:hint="eastAsia"/>
        </w:rPr>
        <w:t>核心表达</w:t>
      </w:r>
    </w:p>
    <w:p w14:paraId="38F172A4" w14:textId="69E38818" w:rsidR="00D9507B" w:rsidRDefault="00D9507B" w:rsidP="00D9507B">
      <w:pPr>
        <w:rPr>
          <w:rFonts w:hint="eastAsia"/>
        </w:rPr>
      </w:pPr>
      <w:r w:rsidRPr="00D9507B">
        <w:drawing>
          <wp:inline distT="0" distB="0" distL="0" distR="0" wp14:anchorId="160EEF08" wp14:editId="0B5E29B5">
            <wp:extent cx="5270500" cy="16414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8C9B" w14:textId="78C94204" w:rsidR="00D9507B" w:rsidRDefault="00D9507B" w:rsidP="00D9507B">
      <w:r w:rsidRPr="00D9507B">
        <w:drawing>
          <wp:inline distT="0" distB="0" distL="0" distR="0" wp14:anchorId="32C0B521" wp14:editId="33AFC299">
            <wp:extent cx="5270500" cy="11512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9CDF" w14:textId="076C38E7" w:rsidR="00D9507B" w:rsidRDefault="00D9507B" w:rsidP="00D9507B">
      <w:r>
        <w:rPr>
          <w:rFonts w:hint="eastAsia"/>
        </w:rPr>
        <w:t>获得：acquire</w:t>
      </w:r>
    </w:p>
    <w:p w14:paraId="5DCFA545" w14:textId="0CD96897" w:rsidR="00934EC8" w:rsidRDefault="00934EC8" w:rsidP="00D9507B">
      <w:r w:rsidRPr="00934EC8">
        <w:drawing>
          <wp:inline distT="0" distB="0" distL="0" distR="0" wp14:anchorId="25DEBB04" wp14:editId="38616E83">
            <wp:extent cx="5270500" cy="19075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29E6" w14:textId="26F717BA" w:rsidR="00934EC8" w:rsidRDefault="000D4C5A" w:rsidP="00D9507B">
      <w:r>
        <w:rPr>
          <w:rFonts w:hint="eastAsia"/>
        </w:rPr>
        <w:t>4</w:t>
      </w:r>
      <w:r>
        <w:t xml:space="preserve"> </w:t>
      </w:r>
      <w:r w:rsidR="00934EC8">
        <w:rPr>
          <w:rFonts w:hint="eastAsia"/>
        </w:rPr>
        <w:t>花时间做某事</w:t>
      </w:r>
    </w:p>
    <w:p w14:paraId="236CDC76" w14:textId="3E914836" w:rsidR="00934EC8" w:rsidRDefault="00934EC8" w:rsidP="00D9507B">
      <w:r w:rsidRPr="00934EC8">
        <w:lastRenderedPageBreak/>
        <w:drawing>
          <wp:inline distT="0" distB="0" distL="0" distR="0" wp14:anchorId="260F6F67" wp14:editId="2ECB0BD2">
            <wp:extent cx="5270500" cy="12655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200C" w14:textId="174C15B6" w:rsidR="00934EC8" w:rsidRDefault="00934EC8" w:rsidP="00D9507B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培养技能</w:t>
      </w:r>
      <w:r>
        <w:t xml:space="preserve"> </w:t>
      </w:r>
    </w:p>
    <w:p w14:paraId="339D2E7E" w14:textId="6337BA4D" w:rsidR="00934EC8" w:rsidRDefault="00934EC8" w:rsidP="00D9507B">
      <w:r w:rsidRPr="00934EC8">
        <w:drawing>
          <wp:inline distT="0" distB="0" distL="0" distR="0" wp14:anchorId="12EA1E0A" wp14:editId="0BB6145C">
            <wp:extent cx="5270500" cy="13703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149B" w14:textId="4999CFF4" w:rsidR="00934EC8" w:rsidRDefault="00813F65" w:rsidP="00D9507B">
      <w:r>
        <w:t xml:space="preserve">2 </w:t>
      </w:r>
      <w:r w:rsidR="00934EC8">
        <w:rPr>
          <w:rFonts w:hint="eastAsia"/>
        </w:rPr>
        <w:t>和人打交道</w:t>
      </w:r>
    </w:p>
    <w:p w14:paraId="42BCB02D" w14:textId="1FB12CAA" w:rsidR="00934EC8" w:rsidRDefault="00934EC8" w:rsidP="00D9507B">
      <w:r w:rsidRPr="00934EC8">
        <w:drawing>
          <wp:inline distT="0" distB="0" distL="0" distR="0" wp14:anchorId="0A9E1A13" wp14:editId="74BD5D4C">
            <wp:extent cx="5270500" cy="1360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87E1" w14:textId="77777777" w:rsidR="00CF3F85" w:rsidRDefault="00CF3F85" w:rsidP="00D9507B"/>
    <w:p w14:paraId="6B0B3991" w14:textId="3B3B7012" w:rsidR="00934EC8" w:rsidRDefault="00CF3F85" w:rsidP="00D9507B">
      <w:r w:rsidRPr="00CF3F85">
        <w:drawing>
          <wp:inline distT="0" distB="0" distL="0" distR="0" wp14:anchorId="12B6D3C7" wp14:editId="2BBAF9B7">
            <wp:extent cx="5270500" cy="13163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3841" w14:textId="0253D4D8" w:rsidR="00CF3F85" w:rsidRDefault="00CF3F85" w:rsidP="00D9507B">
      <w:r w:rsidRPr="00CF3F85">
        <w:drawing>
          <wp:inline distT="0" distB="0" distL="0" distR="0" wp14:anchorId="4FDEF64B" wp14:editId="3E66A1A4">
            <wp:extent cx="5270500" cy="10915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01C9" w14:textId="6920800C" w:rsidR="00CF3F85" w:rsidRDefault="00CF3F85" w:rsidP="00D9507B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遇到 后面都加宾语</w:t>
      </w:r>
    </w:p>
    <w:p w14:paraId="1EDD3590" w14:textId="2543630F" w:rsidR="00CF3F85" w:rsidRDefault="00CF3F85" w:rsidP="00D9507B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困难</w:t>
      </w:r>
    </w:p>
    <w:p w14:paraId="253BFE15" w14:textId="47092995" w:rsidR="00CF3F85" w:rsidRDefault="00CF3F85" w:rsidP="00D9507B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坚持不懈</w:t>
      </w:r>
    </w:p>
    <w:p w14:paraId="458D16A4" w14:textId="6A415282" w:rsidR="00CF3F85" w:rsidRDefault="00CF3F85" w:rsidP="00D9507B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无论何种困难都要成功</w:t>
      </w:r>
    </w:p>
    <w:p w14:paraId="67072D26" w14:textId="5F39B666" w:rsidR="00CF3F85" w:rsidRDefault="00CF3F85" w:rsidP="00D9507B">
      <w:r w:rsidRPr="00CF3F85">
        <w:lastRenderedPageBreak/>
        <w:drawing>
          <wp:inline distT="0" distB="0" distL="0" distR="0" wp14:anchorId="511B37B3" wp14:editId="2BAE77E1">
            <wp:extent cx="5270500" cy="12903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41B8" w14:textId="768C9DE8" w:rsidR="00CF3F85" w:rsidRDefault="00CF3F85" w:rsidP="00D9507B">
      <w:r>
        <w:rPr>
          <w:rFonts w:hint="eastAsia"/>
        </w:rPr>
        <w:t>1，2在某些方面很有竞争力</w:t>
      </w:r>
    </w:p>
    <w:p w14:paraId="45C1C1F8" w14:textId="613A2784" w:rsidR="00CF3F85" w:rsidRDefault="00CF3F85" w:rsidP="00D9507B">
      <w:r>
        <w:t xml:space="preserve">3 </w:t>
      </w:r>
      <w:r>
        <w:rPr>
          <w:rFonts w:hint="eastAsia"/>
        </w:rPr>
        <w:t>找工作</w:t>
      </w:r>
    </w:p>
    <w:p w14:paraId="0F0AEE97" w14:textId="394F2FFD" w:rsidR="00CF3F85" w:rsidRDefault="00846AD7" w:rsidP="00D9507B">
      <w:r w:rsidRPr="00846AD7">
        <w:drawing>
          <wp:inline distT="0" distB="0" distL="0" distR="0" wp14:anchorId="011FE1D1" wp14:editId="4956A1EE">
            <wp:extent cx="3742006" cy="1885881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4245" cy="19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CAB0" w14:textId="3E0DE52F" w:rsidR="00846AD7" w:rsidRDefault="00E81533" w:rsidP="00E81533">
      <w:pPr>
        <w:pStyle w:val="2"/>
      </w:pPr>
      <w:bookmarkStart w:id="2" w:name="_Toc85122020"/>
      <w:r>
        <w:rPr>
          <w:rFonts w:hint="eastAsia"/>
        </w:rPr>
        <w:t>教师层面</w:t>
      </w:r>
      <w:bookmarkEnd w:id="2"/>
    </w:p>
    <w:p w14:paraId="361E1949" w14:textId="2C881A68" w:rsidR="00E81533" w:rsidRDefault="009F4A5D" w:rsidP="00E81533">
      <w:r w:rsidRPr="009F4A5D">
        <w:drawing>
          <wp:inline distT="0" distB="0" distL="0" distR="0" wp14:anchorId="6A8931FD" wp14:editId="16F0BCCF">
            <wp:extent cx="5270500" cy="25031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CD03" w14:textId="602D4E56" w:rsidR="009F4A5D" w:rsidRDefault="009F4A5D" w:rsidP="00E81533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老师这样做对学生的好处</w:t>
      </w:r>
    </w:p>
    <w:p w14:paraId="4523255D" w14:textId="26A93E58" w:rsidR="009F4A5D" w:rsidRDefault="009F4A5D" w:rsidP="00E81533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老师这样做对老师的好处</w:t>
      </w:r>
    </w:p>
    <w:p w14:paraId="45C98C10" w14:textId="2990695E" w:rsidR="0027627A" w:rsidRDefault="0027627A" w:rsidP="00E81533">
      <w:r w:rsidRPr="0027627A">
        <w:lastRenderedPageBreak/>
        <w:drawing>
          <wp:inline distT="0" distB="0" distL="0" distR="0" wp14:anchorId="0E2384FC" wp14:editId="5C0AE8C3">
            <wp:extent cx="5270500" cy="16694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FD89" w14:textId="289AE9B3" w:rsidR="0027627A" w:rsidRDefault="0027627A" w:rsidP="00E81533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许多的</w:t>
      </w:r>
    </w:p>
    <w:p w14:paraId="5A043F35" w14:textId="3B4796C8" w:rsidR="0027627A" w:rsidRDefault="0027627A" w:rsidP="00E81533">
      <w:r>
        <w:rPr>
          <w:rFonts w:hint="eastAsia"/>
        </w:rPr>
        <w:t>2</w:t>
      </w:r>
      <w:r>
        <w:t xml:space="preserve"> </w:t>
      </w:r>
      <w:r w:rsidR="00E631EA">
        <w:rPr>
          <w:rFonts w:hint="eastAsia"/>
        </w:rPr>
        <w:t>教学方法</w:t>
      </w:r>
    </w:p>
    <w:p w14:paraId="44704C26" w14:textId="7ADB5410" w:rsidR="00E631EA" w:rsidRDefault="00E631EA" w:rsidP="00E81533">
      <w:r>
        <w:rPr>
          <w:rFonts w:hint="eastAsia"/>
        </w:rPr>
        <w:t>3</w:t>
      </w:r>
      <w:r>
        <w:t xml:space="preserve"> </w:t>
      </w:r>
      <w:r w:rsidR="009A3F7B">
        <w:rPr>
          <w:rFonts w:hint="eastAsia"/>
        </w:rPr>
        <w:t>采用（教学方法）</w:t>
      </w:r>
    </w:p>
    <w:p w14:paraId="4B34F2B5" w14:textId="50D12E04" w:rsidR="009A3F7B" w:rsidRDefault="009A3F7B" w:rsidP="00E81533">
      <w:r>
        <w:rPr>
          <w:rFonts w:hint="eastAsia"/>
        </w:rPr>
        <w:t>4</w:t>
      </w:r>
      <w:r>
        <w:t xml:space="preserve"> </w:t>
      </w:r>
      <w:r w:rsidR="00E25401">
        <w:rPr>
          <w:rFonts w:hint="eastAsia"/>
        </w:rPr>
        <w:t>让学生参与讨论</w:t>
      </w:r>
    </w:p>
    <w:p w14:paraId="03DF2241" w14:textId="147B1C82" w:rsidR="00E25401" w:rsidRDefault="00B46482" w:rsidP="00E81533">
      <w:r w:rsidRPr="00B46482">
        <w:drawing>
          <wp:inline distT="0" distB="0" distL="0" distR="0" wp14:anchorId="77E61A1D" wp14:editId="455622A0">
            <wp:extent cx="5270500" cy="10490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6C89" w14:textId="12E389D7" w:rsidR="00B46482" w:rsidRDefault="005E58F5" w:rsidP="00E81533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督促某人做某事（替换make</w:t>
      </w:r>
      <w:r>
        <w:t xml:space="preserve"> </w:t>
      </w:r>
      <w:r>
        <w:rPr>
          <w:rFonts w:hint="eastAsia"/>
        </w:rPr>
        <w:t>sb</w:t>
      </w:r>
      <w:r>
        <w:t xml:space="preserve"> </w:t>
      </w:r>
      <w:r>
        <w:rPr>
          <w:rFonts w:hint="eastAsia"/>
        </w:rPr>
        <w:t>do）</w:t>
      </w:r>
    </w:p>
    <w:p w14:paraId="3E2BB72D" w14:textId="186B9754" w:rsidR="005E58F5" w:rsidRDefault="00051275" w:rsidP="00051275">
      <w:pPr>
        <w:pStyle w:val="2"/>
      </w:pPr>
      <w:bookmarkStart w:id="3" w:name="_Toc85122021"/>
      <w:r>
        <w:rPr>
          <w:rFonts w:hint="eastAsia"/>
        </w:rPr>
        <w:t>学校层面</w:t>
      </w:r>
      <w:bookmarkEnd w:id="3"/>
    </w:p>
    <w:p w14:paraId="7299279C" w14:textId="4977F233" w:rsidR="00051275" w:rsidRDefault="00051275" w:rsidP="00051275">
      <w:r w:rsidRPr="00051275">
        <w:drawing>
          <wp:inline distT="0" distB="0" distL="0" distR="0" wp14:anchorId="2177966B" wp14:editId="787F5F4D">
            <wp:extent cx="5270500" cy="15652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7A8" w14:textId="41CFAC29" w:rsidR="00051275" w:rsidRDefault="00051275" w:rsidP="00051275">
      <w:r>
        <w:rPr>
          <w:rFonts w:hint="eastAsia"/>
        </w:rPr>
        <w:t>对于学校</w:t>
      </w:r>
    </w:p>
    <w:p w14:paraId="570C8080" w14:textId="3C4D8470" w:rsidR="00051275" w:rsidRDefault="00051275" w:rsidP="00051275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来人，来钱</w:t>
      </w:r>
    </w:p>
    <w:p w14:paraId="04DEA00C" w14:textId="698D592B" w:rsidR="000911C1" w:rsidRDefault="000911C1" w:rsidP="00051275">
      <w:r w:rsidRPr="000911C1">
        <w:lastRenderedPageBreak/>
        <w:drawing>
          <wp:inline distT="0" distB="0" distL="0" distR="0" wp14:anchorId="6E456CF8" wp14:editId="771F1C1D">
            <wp:extent cx="5270500" cy="23126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E848" w14:textId="2EA6F8FE" w:rsidR="00450267" w:rsidRDefault="00450267" w:rsidP="00051275">
      <w:pPr>
        <w:rPr>
          <w:rFonts w:hint="eastAsia"/>
        </w:rPr>
      </w:pPr>
      <w:r>
        <w:rPr>
          <w:rFonts w:hint="eastAsia"/>
        </w:rPr>
        <w:t>招生好</w:t>
      </w:r>
    </w:p>
    <w:p w14:paraId="0F1F9627" w14:textId="4CDDF2D0" w:rsidR="00450267" w:rsidRDefault="00752794" w:rsidP="00051275">
      <w:pPr>
        <w:rPr>
          <w:rFonts w:hint="eastAsia"/>
        </w:rPr>
      </w:pPr>
      <w:r w:rsidRPr="00752794">
        <w:drawing>
          <wp:inline distT="0" distB="0" distL="0" distR="0" wp14:anchorId="7FE6835C" wp14:editId="7771808A">
            <wp:extent cx="5270500" cy="12674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979D" w14:textId="64AB31FC" w:rsidR="00752794" w:rsidRDefault="00752794" w:rsidP="00051275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有名的</w:t>
      </w:r>
    </w:p>
    <w:p w14:paraId="16A986A3" w14:textId="423110B3" w:rsidR="00752794" w:rsidRDefault="00752794" w:rsidP="00051275">
      <w:r>
        <w:rPr>
          <w:rFonts w:hint="eastAsia"/>
        </w:rPr>
        <w:t>2</w:t>
      </w:r>
      <w:r>
        <w:t xml:space="preserve"> </w:t>
      </w:r>
      <w:r w:rsidR="00B61247">
        <w:t>3</w:t>
      </w:r>
      <w:r>
        <w:rPr>
          <w:rFonts w:hint="eastAsia"/>
        </w:rPr>
        <w:t>招生</w:t>
      </w:r>
    </w:p>
    <w:p w14:paraId="410721F6" w14:textId="5674BB33" w:rsidR="00752794" w:rsidRDefault="00B61247" w:rsidP="00051275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认为.</w:t>
      </w:r>
      <w:r>
        <w:t>..</w:t>
      </w:r>
      <w:r>
        <w:rPr>
          <w:rFonts w:hint="eastAsia"/>
        </w:rPr>
        <w:t>是大学寻找中的重要要素</w:t>
      </w:r>
    </w:p>
    <w:p w14:paraId="573E7130" w14:textId="0BB1E89F" w:rsidR="00B61247" w:rsidRDefault="00847516" w:rsidP="00051275">
      <w:r w:rsidRPr="00847516">
        <w:drawing>
          <wp:inline distT="0" distB="0" distL="0" distR="0" wp14:anchorId="57008A55" wp14:editId="1AE98577">
            <wp:extent cx="5270500" cy="13315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49D" w14:textId="6EACF051" w:rsidR="00EB5B0D" w:rsidRDefault="00EB5B0D" w:rsidP="00051275">
      <w:r>
        <w:rPr>
          <w:rFonts w:hint="eastAsia"/>
        </w:rPr>
        <w:t>2</w:t>
      </w:r>
      <w:r w:rsidR="00B45D7C">
        <w:t xml:space="preserve"> </w:t>
      </w:r>
      <w:r w:rsidR="00B45D7C">
        <w:rPr>
          <w:rFonts w:hint="eastAsia"/>
        </w:rPr>
        <w:t>提升学校</w:t>
      </w:r>
      <w:r w:rsidR="00304C1F">
        <w:rPr>
          <w:rFonts w:hint="eastAsia"/>
        </w:rPr>
        <w:t>收入</w:t>
      </w:r>
    </w:p>
    <w:p w14:paraId="4335CCB1" w14:textId="2876051F" w:rsidR="00847516" w:rsidRDefault="00EB5B0D" w:rsidP="00051275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建立校友联系</w:t>
      </w:r>
    </w:p>
    <w:p w14:paraId="52AF4755" w14:textId="77199CD4" w:rsidR="000468FB" w:rsidRDefault="00BB236C" w:rsidP="006F22C1">
      <w:pPr>
        <w:pStyle w:val="1"/>
      </w:pPr>
      <w:bookmarkStart w:id="4" w:name="_Toc85122022"/>
      <w:r>
        <w:rPr>
          <w:rFonts w:hint="eastAsia"/>
        </w:rPr>
        <w:lastRenderedPageBreak/>
        <w:t>工作类</w:t>
      </w:r>
      <w:bookmarkEnd w:id="4"/>
    </w:p>
    <w:p w14:paraId="2CA2605C" w14:textId="39D550A3" w:rsidR="00BB236C" w:rsidRDefault="006F22C1" w:rsidP="006F22C1">
      <w:pPr>
        <w:pStyle w:val="2"/>
      </w:pPr>
      <w:bookmarkStart w:id="5" w:name="_Toc85122023"/>
      <w:r>
        <w:rPr>
          <w:rFonts w:hint="eastAsia"/>
        </w:rPr>
        <w:t>员工层面</w:t>
      </w:r>
      <w:bookmarkEnd w:id="5"/>
    </w:p>
    <w:p w14:paraId="478346DF" w14:textId="54B875FE" w:rsidR="006F22C1" w:rsidRDefault="00BF56BB" w:rsidP="006F22C1">
      <w:r w:rsidRPr="00BF56BB">
        <w:drawing>
          <wp:inline distT="0" distB="0" distL="0" distR="0" wp14:anchorId="2F20137E" wp14:editId="538948BE">
            <wp:extent cx="5270500" cy="14852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6A5D" w14:textId="00D547B5" w:rsidR="00BF56BB" w:rsidRDefault="00F15C65" w:rsidP="006F22C1">
      <w:r>
        <w:rPr>
          <w:rFonts w:hint="eastAsia"/>
        </w:rPr>
        <w:t>“</w:t>
      </w:r>
      <w:r w:rsidR="00BF56BB">
        <w:rPr>
          <w:rFonts w:hint="eastAsia"/>
        </w:rPr>
        <w:t>选择钱多的职业</w:t>
      </w:r>
      <w:r>
        <w:rPr>
          <w:rFonts w:hint="eastAsia"/>
        </w:rPr>
        <w:t>”</w:t>
      </w:r>
    </w:p>
    <w:p w14:paraId="7B8DE587" w14:textId="5D27E78B" w:rsidR="00F15C65" w:rsidRDefault="00A262B8" w:rsidP="006F22C1">
      <w:r>
        <w:rPr>
          <w:rFonts w:hint="eastAsia"/>
        </w:rPr>
        <w:t>要和工作有关系</w:t>
      </w:r>
      <w:r w:rsidR="00826EB6">
        <w:rPr>
          <w:rFonts w:hint="eastAsia"/>
        </w:rPr>
        <w:t>，围绕题目展开</w:t>
      </w:r>
    </w:p>
    <w:p w14:paraId="5EEAA3FA" w14:textId="1B04204C" w:rsidR="00826EB6" w:rsidRDefault="000B551B" w:rsidP="006F22C1">
      <w:r w:rsidRPr="000B551B">
        <w:drawing>
          <wp:inline distT="0" distB="0" distL="0" distR="0" wp14:anchorId="1E322FE4" wp14:editId="0727C02D">
            <wp:extent cx="5270500" cy="24669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B295" w14:textId="51F582E3" w:rsidR="000B551B" w:rsidRDefault="000B551B" w:rsidP="006F22C1">
      <w:r w:rsidRPr="000B551B">
        <w:drawing>
          <wp:inline distT="0" distB="0" distL="0" distR="0" wp14:anchorId="685A5CD0" wp14:editId="33A81334">
            <wp:extent cx="5270500" cy="122872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25DD" w14:textId="3EAB2B08" w:rsidR="000B551B" w:rsidRDefault="000B551B" w:rsidP="006F22C1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替换at</w:t>
      </w:r>
      <w:r>
        <w:t xml:space="preserve"> </w:t>
      </w:r>
      <w:r>
        <w:rPr>
          <w:rFonts w:hint="eastAsia"/>
        </w:rPr>
        <w:t>work</w:t>
      </w:r>
    </w:p>
    <w:p w14:paraId="479E999D" w14:textId="25A6A522" w:rsidR="000B551B" w:rsidRDefault="00BC6B4B" w:rsidP="006F22C1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找工作</w:t>
      </w:r>
    </w:p>
    <w:p w14:paraId="0519D914" w14:textId="61BCC89E" w:rsidR="00BC6B4B" w:rsidRDefault="00504CAD" w:rsidP="006F22C1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从事工作</w:t>
      </w:r>
    </w:p>
    <w:p w14:paraId="2269360F" w14:textId="5CAF8D33" w:rsidR="00504CAD" w:rsidRDefault="00682119" w:rsidP="006F22C1">
      <w:r w:rsidRPr="00682119">
        <w:lastRenderedPageBreak/>
        <w:drawing>
          <wp:inline distT="0" distB="0" distL="0" distR="0" wp14:anchorId="4679A240" wp14:editId="11C1409A">
            <wp:extent cx="3973860" cy="3637280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4586" cy="364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BF88" w14:textId="5AB65E2D" w:rsidR="00682119" w:rsidRDefault="00271BCA" w:rsidP="006F22C1">
      <w:r w:rsidRPr="00271BCA">
        <w:drawing>
          <wp:inline distT="0" distB="0" distL="0" distR="0" wp14:anchorId="0152F074" wp14:editId="09674B09">
            <wp:extent cx="5270500" cy="24568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D03F" w14:textId="2E866094" w:rsidR="00271BCA" w:rsidRDefault="009044D6" w:rsidP="006F22C1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和同事更深入合作，得到老板赏识</w:t>
      </w:r>
    </w:p>
    <w:p w14:paraId="7433CFA0" w14:textId="19129B88" w:rsidR="009044D6" w:rsidRDefault="00806C51" w:rsidP="006F22C1">
      <w:r w:rsidRPr="00806C51">
        <w:drawing>
          <wp:inline distT="0" distB="0" distL="0" distR="0" wp14:anchorId="1C5F9206" wp14:editId="58142D16">
            <wp:extent cx="5270500" cy="20377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7184" w14:textId="53CCAC86" w:rsidR="00806C51" w:rsidRDefault="00374366" w:rsidP="006F22C1"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犯错（替换make</w:t>
      </w:r>
      <w:r>
        <w:t xml:space="preserve"> </w:t>
      </w:r>
      <w:r>
        <w:rPr>
          <w:rFonts w:hint="eastAsia"/>
        </w:rPr>
        <w:t>mistakes）</w:t>
      </w:r>
    </w:p>
    <w:p w14:paraId="50FC6735" w14:textId="7E103E7C" w:rsidR="00F72A15" w:rsidRDefault="0025481B" w:rsidP="006F22C1">
      <w:pPr>
        <w:rPr>
          <w:rFonts w:hint="eastAsia"/>
        </w:rPr>
      </w:pPr>
      <w:r>
        <w:rPr>
          <w:rFonts w:hint="eastAsia"/>
        </w:rPr>
        <w:t>5</w:t>
      </w:r>
      <w:r>
        <w:t xml:space="preserve"> </w:t>
      </w:r>
      <w:r w:rsidR="00F72A15">
        <w:rPr>
          <w:rFonts w:hint="eastAsia"/>
        </w:rPr>
        <w:t>改正错误</w:t>
      </w:r>
    </w:p>
    <w:p w14:paraId="6CBC1622" w14:textId="025F1600" w:rsidR="00F95F1B" w:rsidRDefault="00A44C4C" w:rsidP="006F22C1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犯错可能性</w:t>
      </w:r>
      <w:r w:rsidR="008976E2">
        <w:rPr>
          <w:rFonts w:hint="eastAsia"/>
        </w:rPr>
        <w:t>（risk后接贬义词，后三个都可）</w:t>
      </w:r>
    </w:p>
    <w:p w14:paraId="3302DEA0" w14:textId="4D641D50" w:rsidR="0096355C" w:rsidRDefault="0096355C" w:rsidP="006F22C1">
      <w:r w:rsidRPr="0096355C">
        <w:drawing>
          <wp:inline distT="0" distB="0" distL="0" distR="0" wp14:anchorId="4EC39811" wp14:editId="19077019">
            <wp:extent cx="5270500" cy="214376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62AD" w14:textId="1ECD2FE2" w:rsidR="0096355C" w:rsidRDefault="0096355C" w:rsidP="006F22C1">
      <w:r>
        <w:rPr>
          <w:rFonts w:hint="eastAsia"/>
        </w:rPr>
        <w:t>1</w:t>
      </w:r>
      <w:r>
        <w:t xml:space="preserve"> </w:t>
      </w:r>
      <w:r w:rsidR="00C1786A">
        <w:rPr>
          <w:rFonts w:hint="eastAsia"/>
        </w:rPr>
        <w:t>下属，同事</w:t>
      </w:r>
    </w:p>
    <w:p w14:paraId="4BDBC129" w14:textId="3D348758" w:rsidR="0096355C" w:rsidRDefault="0096355C" w:rsidP="006F22C1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render只能提供帮助，服务</w:t>
      </w:r>
    </w:p>
    <w:p w14:paraId="233914F6" w14:textId="40B2B057" w:rsidR="0096355C" w:rsidRDefault="00D6488A" w:rsidP="006F22C1">
      <w:r>
        <w:rPr>
          <w:rFonts w:hint="eastAsia"/>
        </w:rPr>
        <w:t>3</w:t>
      </w:r>
      <w:r>
        <w:t xml:space="preserve"> 4 </w:t>
      </w:r>
      <w:r>
        <w:rPr>
          <w:rFonts w:hint="eastAsia"/>
        </w:rPr>
        <w:t>晋升</w:t>
      </w:r>
    </w:p>
    <w:p w14:paraId="2223DF23" w14:textId="1F23D13B" w:rsidR="00C1786A" w:rsidRDefault="00884AE9" w:rsidP="00884AE9">
      <w:pPr>
        <w:pStyle w:val="2"/>
      </w:pPr>
      <w:bookmarkStart w:id="6" w:name="_Toc85122024"/>
      <w:r>
        <w:rPr>
          <w:rFonts w:hint="eastAsia"/>
        </w:rPr>
        <w:t>老板层面</w:t>
      </w:r>
      <w:bookmarkEnd w:id="6"/>
    </w:p>
    <w:p w14:paraId="3C1E92A9" w14:textId="0C87F7BD" w:rsidR="00884AE9" w:rsidRDefault="00EA7F64" w:rsidP="00884AE9">
      <w:r>
        <w:rPr>
          <w:rFonts w:hint="eastAsia"/>
        </w:rPr>
        <w:t>（老板应该有什么样的品质）</w:t>
      </w:r>
    </w:p>
    <w:p w14:paraId="5737B3F3" w14:textId="1A98ACE4" w:rsidR="00EA7F64" w:rsidRDefault="008832D9" w:rsidP="00884AE9">
      <w:r w:rsidRPr="008832D9">
        <w:drawing>
          <wp:inline distT="0" distB="0" distL="0" distR="0" wp14:anchorId="2A363AC4" wp14:editId="21677FA5">
            <wp:extent cx="5270500" cy="199009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7966" w14:textId="138A15F0" w:rsidR="008832D9" w:rsidRDefault="00A317C1" w:rsidP="00884AE9">
      <w:r w:rsidRPr="00A317C1">
        <w:lastRenderedPageBreak/>
        <w:drawing>
          <wp:inline distT="0" distB="0" distL="0" distR="0" wp14:anchorId="4879697B" wp14:editId="2CC81994">
            <wp:extent cx="5270500" cy="239839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637E" w14:textId="3A43A804" w:rsidR="00A317C1" w:rsidRDefault="00087F13" w:rsidP="00884AE9">
      <w:r w:rsidRPr="00087F13">
        <w:drawing>
          <wp:inline distT="0" distB="0" distL="0" distR="0" wp14:anchorId="125A2FA2" wp14:editId="2D9EA599">
            <wp:extent cx="5270500" cy="11093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6C3B" w14:textId="65515335" w:rsidR="00087F13" w:rsidRDefault="003D524B" w:rsidP="00884AE9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老板</w:t>
      </w:r>
    </w:p>
    <w:p w14:paraId="7BF21502" w14:textId="5F0E7F53" w:rsidR="003D524B" w:rsidRDefault="003D524B" w:rsidP="00884AE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客户</w:t>
      </w:r>
    </w:p>
    <w:p w14:paraId="4A3785DE" w14:textId="0A09CBD5" w:rsidR="00F53AAB" w:rsidRDefault="00BA0BC5" w:rsidP="00BA0BC5">
      <w:pPr>
        <w:pStyle w:val="2"/>
      </w:pPr>
      <w:bookmarkStart w:id="7" w:name="_Toc85122025"/>
      <w:r>
        <w:rPr>
          <w:rFonts w:hint="eastAsia"/>
        </w:rPr>
        <w:t>公司层面</w:t>
      </w:r>
      <w:bookmarkEnd w:id="7"/>
    </w:p>
    <w:p w14:paraId="34DD7276" w14:textId="2FFC617B" w:rsidR="00BA0BC5" w:rsidRDefault="00040861" w:rsidP="00BA0BC5">
      <w:r w:rsidRPr="00040861">
        <w:drawing>
          <wp:inline distT="0" distB="0" distL="0" distR="0" wp14:anchorId="0C9312C1" wp14:editId="19CEDCE1">
            <wp:extent cx="5270500" cy="19545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78F0" w14:textId="3130EA8D" w:rsidR="00040861" w:rsidRDefault="00A53022" w:rsidP="00BA0BC5">
      <w:r>
        <w:rPr>
          <w:rFonts w:hint="eastAsia"/>
        </w:rPr>
        <w:t>-</w:t>
      </w:r>
      <w:r>
        <w:t xml:space="preserve"> </w:t>
      </w:r>
      <w:r w:rsidR="00E1194B">
        <w:rPr>
          <w:rFonts w:hint="eastAsia"/>
        </w:rPr>
        <w:t>内部发展</w:t>
      </w:r>
    </w:p>
    <w:p w14:paraId="62446E36" w14:textId="4F863204" w:rsidR="00E1194B" w:rsidRDefault="00A53022" w:rsidP="00BA0BC5">
      <w:r>
        <w:rPr>
          <w:rFonts w:hint="eastAsia"/>
        </w:rPr>
        <w:t>-</w:t>
      </w:r>
      <w:r>
        <w:t xml:space="preserve"> </w:t>
      </w:r>
      <w:r w:rsidR="00E1194B">
        <w:rPr>
          <w:rFonts w:hint="eastAsia"/>
        </w:rPr>
        <w:t>外部发展</w:t>
      </w:r>
    </w:p>
    <w:p w14:paraId="2B8DA3BC" w14:textId="4439A3D8" w:rsidR="00E1194B" w:rsidRDefault="003A1AE5" w:rsidP="00BA0BC5">
      <w:r w:rsidRPr="003A1AE5">
        <w:lastRenderedPageBreak/>
        <w:drawing>
          <wp:inline distT="0" distB="0" distL="0" distR="0" wp14:anchorId="0AF88CAA" wp14:editId="00F14D93">
            <wp:extent cx="5270500" cy="2697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6C16" w14:textId="7469A3A3" w:rsidR="003A1AE5" w:rsidRDefault="00103DF1" w:rsidP="00BA0BC5">
      <w:r w:rsidRPr="00103DF1">
        <w:drawing>
          <wp:inline distT="0" distB="0" distL="0" distR="0" wp14:anchorId="3A0EE883" wp14:editId="6BC80B62">
            <wp:extent cx="5270500" cy="1335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99EE" w14:textId="3A4C90D0" w:rsidR="00103DF1" w:rsidRDefault="00F14A9E" w:rsidP="00BA0BC5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公司</w:t>
      </w:r>
    </w:p>
    <w:p w14:paraId="265C45F8" w14:textId="17020DCD" w:rsidR="00F14A9E" w:rsidRDefault="002F4B04" w:rsidP="00BA0BC5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公司成功</w:t>
      </w:r>
      <w:r w:rsidR="00925101">
        <w:rPr>
          <w:rFonts w:hint="eastAsia"/>
        </w:rPr>
        <w:t>（也可以用在政府成功，个人成功）</w:t>
      </w:r>
    </w:p>
    <w:p w14:paraId="3F80D36F" w14:textId="53B7EC6F" w:rsidR="002F4B04" w:rsidRDefault="00930CE0" w:rsidP="00BA0BC5">
      <w:r>
        <w:rPr>
          <w:rFonts w:hint="eastAsia"/>
        </w:rPr>
        <w:t>3</w:t>
      </w:r>
      <w:r>
        <w:t xml:space="preserve"> </w:t>
      </w:r>
      <w:r w:rsidR="001952E3">
        <w:rPr>
          <w:rFonts w:hint="eastAsia"/>
        </w:rPr>
        <w:t>revenue（大层面，政府，公司的收入）</w:t>
      </w:r>
    </w:p>
    <w:p w14:paraId="51F641C1" w14:textId="488F9D54" w:rsidR="00BF7507" w:rsidRDefault="00BF7507" w:rsidP="008E0747">
      <w:pPr>
        <w:pStyle w:val="1"/>
      </w:pPr>
      <w:bookmarkStart w:id="8" w:name="_Toc85122026"/>
      <w:r>
        <w:rPr>
          <w:rFonts w:hint="eastAsia"/>
        </w:rPr>
        <w:t>品质类</w:t>
      </w:r>
      <w:bookmarkEnd w:id="8"/>
    </w:p>
    <w:p w14:paraId="489384F8" w14:textId="615E33EA" w:rsidR="00BF7507" w:rsidRPr="008E0747" w:rsidRDefault="00121AD0" w:rsidP="008E0747">
      <w:pPr>
        <w:pStyle w:val="2"/>
      </w:pPr>
      <w:bookmarkStart w:id="9" w:name="_Toc85122027"/>
      <w:r>
        <w:rPr>
          <w:rFonts w:hint="eastAsia"/>
        </w:rPr>
        <w:t>品质成功</w:t>
      </w:r>
      <w:bookmarkEnd w:id="9"/>
    </w:p>
    <w:p w14:paraId="63E0556B" w14:textId="22004FBF" w:rsidR="008E0747" w:rsidRDefault="008E0747" w:rsidP="00BF7507">
      <w:r w:rsidRPr="008E0747">
        <w:drawing>
          <wp:inline distT="0" distB="0" distL="0" distR="0" wp14:anchorId="01001560" wp14:editId="339DD4AA">
            <wp:extent cx="5270500" cy="19151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D387" w14:textId="6B4AA0B0" w:rsidR="008E0747" w:rsidRDefault="008027CD" w:rsidP="00BF7507">
      <w:r w:rsidRPr="008027CD">
        <w:lastRenderedPageBreak/>
        <w:drawing>
          <wp:inline distT="0" distB="0" distL="0" distR="0" wp14:anchorId="10504DFD" wp14:editId="709ADA76">
            <wp:extent cx="5270500" cy="24726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6697" w14:textId="5E82573F" w:rsidR="00A43560" w:rsidRDefault="00A43560" w:rsidP="00BF7507">
      <w:r>
        <w:rPr>
          <w:rFonts w:hint="eastAsia"/>
        </w:rPr>
        <w:t>效率高：节约了解优点缺点时间，根据优势分配任务</w:t>
      </w:r>
    </w:p>
    <w:p w14:paraId="4959F3D0" w14:textId="5ACD9813" w:rsidR="00A43560" w:rsidRDefault="00A43560" w:rsidP="00BF7507">
      <w:r>
        <w:rPr>
          <w:rFonts w:hint="eastAsia"/>
        </w:rPr>
        <w:t>得到家长和陌生人的帮助</w:t>
      </w:r>
      <w:r w:rsidR="00800166">
        <w:rPr>
          <w:rFonts w:hint="eastAsia"/>
        </w:rPr>
        <w:t>（知道我们哪些方面好）</w:t>
      </w:r>
    </w:p>
    <w:p w14:paraId="1C50027F" w14:textId="50D107BA" w:rsidR="00800166" w:rsidRDefault="00507B15" w:rsidP="00BF7507">
      <w:r w:rsidRPr="00507B15">
        <w:drawing>
          <wp:inline distT="0" distB="0" distL="0" distR="0" wp14:anchorId="32C4C962" wp14:editId="624D76BC">
            <wp:extent cx="5270500" cy="105346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46F4" w14:textId="1960F036" w:rsidR="00507B15" w:rsidRDefault="00F75ED0" w:rsidP="00BF750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成功</w:t>
      </w:r>
    </w:p>
    <w:p w14:paraId="36EC0B0E" w14:textId="03509558" w:rsidR="007F5B26" w:rsidRDefault="007F5B26" w:rsidP="00BF7507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实现目标</w:t>
      </w:r>
    </w:p>
    <w:p w14:paraId="457E06FE" w14:textId="53959D74" w:rsidR="0002319D" w:rsidRDefault="0002319D" w:rsidP="00BF7507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投身于</w:t>
      </w:r>
    </w:p>
    <w:p w14:paraId="5DD6647C" w14:textId="5EDFA21D" w:rsidR="00AC2B50" w:rsidRPr="00800166" w:rsidRDefault="00AC2B50" w:rsidP="00BF7507">
      <w:pPr>
        <w:rPr>
          <w:rFonts w:hint="eastAsia"/>
        </w:rPr>
      </w:pPr>
      <w:r w:rsidRPr="00AC2B50">
        <w:drawing>
          <wp:inline distT="0" distB="0" distL="0" distR="0" wp14:anchorId="6A3AD6A1" wp14:editId="027A2230">
            <wp:extent cx="5270500" cy="9709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6585" w14:textId="167917F0" w:rsidR="00121AD0" w:rsidRDefault="00121AD0" w:rsidP="008E0747">
      <w:pPr>
        <w:pStyle w:val="2"/>
      </w:pPr>
      <w:bookmarkStart w:id="10" w:name="_Toc85122028"/>
      <w:r>
        <w:rPr>
          <w:rFonts w:hint="eastAsia"/>
        </w:rPr>
        <w:t>以貌取人</w:t>
      </w:r>
      <w:bookmarkEnd w:id="10"/>
    </w:p>
    <w:p w14:paraId="560F1A4D" w14:textId="561B5ACC" w:rsidR="00121AD0" w:rsidRDefault="005A01D0" w:rsidP="00BF7507">
      <w:r w:rsidRPr="005A01D0">
        <w:drawing>
          <wp:inline distT="0" distB="0" distL="0" distR="0" wp14:anchorId="78619057" wp14:editId="3FA272D0">
            <wp:extent cx="5270500" cy="173609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17A7" w14:textId="3C8E6A78" w:rsidR="005A01D0" w:rsidRDefault="002A3046" w:rsidP="00BF7507">
      <w:r>
        <w:rPr>
          <w:rFonts w:hint="eastAsia"/>
        </w:rPr>
        <w:t>不能反映</w:t>
      </w:r>
    </w:p>
    <w:p w14:paraId="3E97508A" w14:textId="02CFF923" w:rsidR="002A3046" w:rsidRDefault="002A3046" w:rsidP="00BF7507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根据心情变</w:t>
      </w:r>
    </w:p>
    <w:p w14:paraId="7F95652A" w14:textId="118A6666" w:rsidR="002A3046" w:rsidRDefault="002A3046" w:rsidP="00BF750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很多人外在可能相同</w:t>
      </w:r>
      <w:r w:rsidR="002A7688">
        <w:rPr>
          <w:rFonts w:hint="eastAsia"/>
        </w:rPr>
        <w:t>（相同工作岗位，相同学校）</w:t>
      </w:r>
    </w:p>
    <w:p w14:paraId="05872369" w14:textId="7E684015" w:rsidR="00F26E8B" w:rsidRDefault="005C5306" w:rsidP="00BF7507">
      <w:r w:rsidRPr="005C5306">
        <w:lastRenderedPageBreak/>
        <w:drawing>
          <wp:inline distT="0" distB="0" distL="0" distR="0" wp14:anchorId="0C9970FC" wp14:editId="6706794C">
            <wp:extent cx="5270500" cy="24530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5FEB" w14:textId="6FF9A42F" w:rsidR="005C5306" w:rsidRDefault="00A544D0" w:rsidP="00BF7507">
      <w:r w:rsidRPr="00A544D0">
        <w:drawing>
          <wp:inline distT="0" distB="0" distL="0" distR="0" wp14:anchorId="46B43153" wp14:editId="0967D8ED">
            <wp:extent cx="5270500" cy="113728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7FBB" w14:textId="70B0B716" w:rsidR="00A544D0" w:rsidRDefault="00A544D0" w:rsidP="00BF7507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各种各样的</w:t>
      </w:r>
    </w:p>
    <w:p w14:paraId="466CBD27" w14:textId="711601C6" w:rsidR="00A544D0" w:rsidRDefault="00A544D0" w:rsidP="00BF7507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根据</w:t>
      </w:r>
    </w:p>
    <w:p w14:paraId="744F07C8" w14:textId="15E90970" w:rsidR="00A544D0" w:rsidRDefault="00A544D0" w:rsidP="00BF7507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改变</w:t>
      </w:r>
    </w:p>
    <w:p w14:paraId="281BD7DE" w14:textId="79B1024F" w:rsidR="00A544D0" w:rsidRDefault="00A544D0" w:rsidP="00BF7507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产生好的印象</w:t>
      </w:r>
    </w:p>
    <w:p w14:paraId="371867E1" w14:textId="0069323D" w:rsidR="001C2566" w:rsidRDefault="001C2566" w:rsidP="001C2566">
      <w:pPr>
        <w:pStyle w:val="1"/>
      </w:pPr>
      <w:bookmarkStart w:id="11" w:name="_Toc85122029"/>
      <w:r>
        <w:rPr>
          <w:rFonts w:hint="eastAsia"/>
        </w:rPr>
        <w:t>生活类</w:t>
      </w:r>
      <w:bookmarkEnd w:id="11"/>
    </w:p>
    <w:p w14:paraId="5EB909E0" w14:textId="267B1B8F" w:rsidR="001C2566" w:rsidRDefault="00A654FF" w:rsidP="001C2566">
      <w:r w:rsidRPr="00A654FF">
        <w:drawing>
          <wp:inline distT="0" distB="0" distL="0" distR="0" wp14:anchorId="49262811" wp14:editId="127826F4">
            <wp:extent cx="5270500" cy="22136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0A46" w14:textId="5E1B931E" w:rsidR="00A654FF" w:rsidRDefault="00046603" w:rsidP="001C2566">
      <w:r w:rsidRPr="00046603">
        <w:lastRenderedPageBreak/>
        <w:drawing>
          <wp:inline distT="0" distB="0" distL="0" distR="0" wp14:anchorId="47824C37" wp14:editId="2CD0B77A">
            <wp:extent cx="5270500" cy="21901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D0E5" w14:textId="7F1EE024" w:rsidR="00046603" w:rsidRDefault="000B2F9E" w:rsidP="001C2566">
      <w:r w:rsidRPr="000B2F9E">
        <w:drawing>
          <wp:inline distT="0" distB="0" distL="0" distR="0" wp14:anchorId="64A220D3" wp14:editId="4C233E6E">
            <wp:extent cx="5270500" cy="1376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D1A4" w14:textId="535BECC7" w:rsidR="000B2F9E" w:rsidRDefault="000B2F9E" w:rsidP="001C256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运动</w:t>
      </w:r>
    </w:p>
    <w:p w14:paraId="08976477" w14:textId="1B0870BF" w:rsidR="001359CA" w:rsidRDefault="001359CA" w:rsidP="001C2566">
      <w:r>
        <w:rPr>
          <w:rFonts w:hint="eastAsia"/>
        </w:rPr>
        <w:t>2</w:t>
      </w:r>
      <w:r>
        <w:t xml:space="preserve"> </w:t>
      </w:r>
      <w:r w:rsidR="00FA03B3">
        <w:t xml:space="preserve">3 </w:t>
      </w:r>
      <w:r w:rsidR="00162983">
        <w:rPr>
          <w:rFonts w:hint="eastAsia"/>
        </w:rPr>
        <w:t>导致</w:t>
      </w:r>
      <w:r w:rsidR="00FA03B3">
        <w:rPr>
          <w:rFonts w:hint="eastAsia"/>
        </w:rPr>
        <w:t>/远离</w:t>
      </w:r>
      <w:r w:rsidR="00162983">
        <w:rPr>
          <w:rFonts w:hint="eastAsia"/>
        </w:rPr>
        <w:t>久坐（写的时候就要写</w:t>
      </w:r>
      <w:r w:rsidR="00CA5E8A">
        <w:rPr>
          <w:rFonts w:hint="eastAsia"/>
        </w:rPr>
        <w:t>远离</w:t>
      </w:r>
      <w:r w:rsidR="00162983">
        <w:rPr>
          <w:rFonts w:hint="eastAsia"/>
        </w:rPr>
        <w:t>这样的生活）</w:t>
      </w:r>
    </w:p>
    <w:p w14:paraId="29034A19" w14:textId="2DDA093C" w:rsidR="00FA03B3" w:rsidRDefault="00FA03B3" w:rsidP="001C2566">
      <w:r w:rsidRPr="00FA03B3">
        <w:drawing>
          <wp:inline distT="0" distB="0" distL="0" distR="0" wp14:anchorId="48AF2B97" wp14:editId="62C5E57E">
            <wp:extent cx="5270500" cy="15805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FEF7" w14:textId="26EDC3E5" w:rsidR="00FA03B3" w:rsidRDefault="006B7D83" w:rsidP="001C2566">
      <w:r>
        <w:rPr>
          <w:rFonts w:hint="eastAsia"/>
        </w:rPr>
        <w:t>1</w:t>
      </w:r>
      <w:r>
        <w:t xml:space="preserve"> 2 </w:t>
      </w:r>
      <w:r>
        <w:rPr>
          <w:rFonts w:hint="eastAsia"/>
        </w:rPr>
        <w:t>经历，遭受压力</w:t>
      </w:r>
    </w:p>
    <w:p w14:paraId="0A80E436" w14:textId="6FDEA8A8" w:rsidR="006B7D83" w:rsidRDefault="003B5268" w:rsidP="001C2566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处理（压力）</w:t>
      </w:r>
    </w:p>
    <w:p w14:paraId="4BF9335C" w14:textId="1DAFF0EB" w:rsidR="003B5268" w:rsidRDefault="002E3197" w:rsidP="001C2566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把.</w:t>
      </w:r>
      <w:r>
        <w:t>..</w:t>
      </w:r>
      <w:r>
        <w:rPr>
          <w:rFonts w:hint="eastAsia"/>
        </w:rPr>
        <w:t>作为减压的方式</w:t>
      </w:r>
    </w:p>
    <w:p w14:paraId="01BA1A7A" w14:textId="62BB3B9E" w:rsidR="00430ABD" w:rsidRDefault="00430ABD" w:rsidP="001C2566">
      <w:r w:rsidRPr="00430ABD">
        <w:drawing>
          <wp:inline distT="0" distB="0" distL="0" distR="0" wp14:anchorId="5E4645D4" wp14:editId="72DEA70B">
            <wp:extent cx="5270500" cy="132778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0885" w14:textId="22E61949" w:rsidR="00430ABD" w:rsidRDefault="004E5CA3" w:rsidP="001C2566">
      <w:r>
        <w:t xml:space="preserve">2 </w:t>
      </w:r>
      <w:r>
        <w:rPr>
          <w:rFonts w:hint="eastAsia"/>
        </w:rPr>
        <w:t>增压</w:t>
      </w:r>
    </w:p>
    <w:p w14:paraId="7064B818" w14:textId="146E55B9" w:rsidR="004E5CA3" w:rsidRDefault="004A7D5F" w:rsidP="001C2566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远离</w:t>
      </w:r>
    </w:p>
    <w:p w14:paraId="67DB5746" w14:textId="7188DE37" w:rsidR="00D433D1" w:rsidRDefault="00D433D1" w:rsidP="001C2566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日常烦恼</w:t>
      </w:r>
    </w:p>
    <w:p w14:paraId="2AC1E4C9" w14:textId="0CE7E195" w:rsidR="00D433D1" w:rsidRDefault="00A04926" w:rsidP="001C2566">
      <w:r>
        <w:rPr>
          <w:rFonts w:hint="eastAsia"/>
        </w:rPr>
        <w:t>5</w:t>
      </w:r>
      <w:r>
        <w:t xml:space="preserve"> </w:t>
      </w:r>
      <w:r w:rsidR="00310B0C">
        <w:rPr>
          <w:rFonts w:hint="eastAsia"/>
        </w:rPr>
        <w:t>快乐</w:t>
      </w:r>
      <w:r w:rsidR="00907ACE">
        <w:rPr>
          <w:rFonts w:hint="eastAsia"/>
        </w:rPr>
        <w:t>(*^▽^*)</w:t>
      </w:r>
    </w:p>
    <w:p w14:paraId="36C5D3E4" w14:textId="20E47F83" w:rsidR="00907ACE" w:rsidRDefault="00E53BA0" w:rsidP="001C2566">
      <w:r w:rsidRPr="00E53BA0">
        <w:lastRenderedPageBreak/>
        <w:drawing>
          <wp:inline distT="0" distB="0" distL="0" distR="0" wp14:anchorId="0AA45415" wp14:editId="1C270B2D">
            <wp:extent cx="5270500" cy="197294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86F9" w14:textId="0097DFAA" w:rsidR="00E53BA0" w:rsidRDefault="004032AE" w:rsidP="001C256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建立友谊</w:t>
      </w:r>
    </w:p>
    <w:p w14:paraId="5D6C279E" w14:textId="3B56AE9C" w:rsidR="004032AE" w:rsidRDefault="004032AE" w:rsidP="001C256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好的友谊</w:t>
      </w:r>
    </w:p>
    <w:p w14:paraId="07756A4C" w14:textId="225AB79C" w:rsidR="004032AE" w:rsidRDefault="004032AE" w:rsidP="001C2566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遇到</w:t>
      </w:r>
      <w:r w:rsidR="007500D5">
        <w:rPr>
          <w:rFonts w:hint="eastAsia"/>
        </w:rPr>
        <w:t>（遇到困难 confront）</w:t>
      </w:r>
    </w:p>
    <w:p w14:paraId="3A76E3C4" w14:textId="1613474A" w:rsidR="00735788" w:rsidRDefault="00735788" w:rsidP="001C2566">
      <w:r w:rsidRPr="00735788">
        <w:drawing>
          <wp:inline distT="0" distB="0" distL="0" distR="0" wp14:anchorId="15117A84" wp14:editId="4389BC8D">
            <wp:extent cx="5270500" cy="848995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A218" w14:textId="610BF306" w:rsidR="00735788" w:rsidRDefault="00A101C6" w:rsidP="001C2566">
      <w:r>
        <w:t xml:space="preserve">1 </w:t>
      </w:r>
      <w:r>
        <w:rPr>
          <w:rFonts w:hint="eastAsia"/>
        </w:rPr>
        <w:t>维系</w:t>
      </w:r>
    </w:p>
    <w:p w14:paraId="22770F43" w14:textId="206E2544" w:rsidR="00A101C6" w:rsidRDefault="00A101C6" w:rsidP="001C256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老朋友</w:t>
      </w:r>
    </w:p>
    <w:p w14:paraId="3C98587A" w14:textId="2F613BDC" w:rsidR="00A101C6" w:rsidRDefault="00644204" w:rsidP="00644204">
      <w:pPr>
        <w:pStyle w:val="2"/>
      </w:pPr>
      <w:bookmarkStart w:id="12" w:name="_Toc85122030"/>
      <w:r>
        <w:rPr>
          <w:rFonts w:hint="eastAsia"/>
        </w:rPr>
        <w:t>买买买</w:t>
      </w:r>
      <w:bookmarkEnd w:id="12"/>
    </w:p>
    <w:p w14:paraId="40422BC8" w14:textId="0CD68F57" w:rsidR="00644204" w:rsidRDefault="000F69D7" w:rsidP="00644204">
      <w:r w:rsidRPr="000F69D7">
        <w:drawing>
          <wp:inline distT="0" distB="0" distL="0" distR="0" wp14:anchorId="140229B2" wp14:editId="1B8307FF">
            <wp:extent cx="5270500" cy="18859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BDF2" w14:textId="2FE6890C" w:rsidR="000F69D7" w:rsidRDefault="0070056A" w:rsidP="00644204">
      <w:r>
        <w:rPr>
          <w:rFonts w:hint="eastAsia"/>
        </w:rPr>
        <w:t>下</w:t>
      </w:r>
      <w:r w:rsidR="000F69D7">
        <w:rPr>
          <w:rFonts w:hint="eastAsia"/>
        </w:rPr>
        <w:t>切物品</w:t>
      </w:r>
    </w:p>
    <w:p w14:paraId="14BF2660" w14:textId="65A34189" w:rsidR="000F69D7" w:rsidRDefault="00214128" w:rsidP="00644204">
      <w:r w:rsidRPr="00214128">
        <w:lastRenderedPageBreak/>
        <w:drawing>
          <wp:inline distT="0" distB="0" distL="0" distR="0" wp14:anchorId="20E87C69" wp14:editId="73CEF53E">
            <wp:extent cx="5270500" cy="237045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01E8" w14:textId="41D97A93" w:rsidR="00214128" w:rsidRDefault="003623DE" w:rsidP="00644204">
      <w:r>
        <w:rPr>
          <w:rFonts w:hint="eastAsia"/>
        </w:rPr>
        <w:t>现象题，进行反驳</w:t>
      </w:r>
      <w:r w:rsidR="007B6858">
        <w:rPr>
          <w:rFonts w:hint="eastAsia"/>
        </w:rPr>
        <w:t>，下切产品</w:t>
      </w:r>
    </w:p>
    <w:p w14:paraId="4F4028FA" w14:textId="77777777" w:rsidR="007B6858" w:rsidRPr="00644204" w:rsidRDefault="007B6858" w:rsidP="00644204">
      <w:pPr>
        <w:rPr>
          <w:rFonts w:hint="eastAsia"/>
        </w:rPr>
      </w:pPr>
    </w:p>
    <w:sectPr w:rsidR="007B6858" w:rsidRPr="00644204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589"/>
    <w:rsid w:val="0002319D"/>
    <w:rsid w:val="00023E7F"/>
    <w:rsid w:val="00040861"/>
    <w:rsid w:val="00046603"/>
    <w:rsid w:val="000468FB"/>
    <w:rsid w:val="00051275"/>
    <w:rsid w:val="00087F13"/>
    <w:rsid w:val="000911C1"/>
    <w:rsid w:val="000A75FB"/>
    <w:rsid w:val="000B233C"/>
    <w:rsid w:val="000B2F9E"/>
    <w:rsid w:val="000B551B"/>
    <w:rsid w:val="000B6396"/>
    <w:rsid w:val="000D4C5A"/>
    <w:rsid w:val="000F69D7"/>
    <w:rsid w:val="00103DF1"/>
    <w:rsid w:val="00104E8B"/>
    <w:rsid w:val="00115633"/>
    <w:rsid w:val="0012102C"/>
    <w:rsid w:val="00121AD0"/>
    <w:rsid w:val="001359CA"/>
    <w:rsid w:val="00141963"/>
    <w:rsid w:val="00162983"/>
    <w:rsid w:val="001636AF"/>
    <w:rsid w:val="001952E3"/>
    <w:rsid w:val="001A060F"/>
    <w:rsid w:val="001C2566"/>
    <w:rsid w:val="002041FE"/>
    <w:rsid w:val="00214128"/>
    <w:rsid w:val="00237E36"/>
    <w:rsid w:val="00250AD2"/>
    <w:rsid w:val="002518E9"/>
    <w:rsid w:val="0025481B"/>
    <w:rsid w:val="00256A17"/>
    <w:rsid w:val="00271BCA"/>
    <w:rsid w:val="0027627A"/>
    <w:rsid w:val="00285013"/>
    <w:rsid w:val="00287337"/>
    <w:rsid w:val="002922B1"/>
    <w:rsid w:val="002957F8"/>
    <w:rsid w:val="002A3046"/>
    <w:rsid w:val="002A7688"/>
    <w:rsid w:val="002C7DBC"/>
    <w:rsid w:val="002E3197"/>
    <w:rsid w:val="002F4B04"/>
    <w:rsid w:val="00304C1F"/>
    <w:rsid w:val="00310B0C"/>
    <w:rsid w:val="00314136"/>
    <w:rsid w:val="00332E31"/>
    <w:rsid w:val="003414AE"/>
    <w:rsid w:val="003623DE"/>
    <w:rsid w:val="00374366"/>
    <w:rsid w:val="00380FCA"/>
    <w:rsid w:val="00385589"/>
    <w:rsid w:val="003A1AE5"/>
    <w:rsid w:val="003A38BA"/>
    <w:rsid w:val="003B5268"/>
    <w:rsid w:val="003D3641"/>
    <w:rsid w:val="003D524B"/>
    <w:rsid w:val="003D55E2"/>
    <w:rsid w:val="003D6B25"/>
    <w:rsid w:val="004032AE"/>
    <w:rsid w:val="004162F7"/>
    <w:rsid w:val="0043076B"/>
    <w:rsid w:val="00430ABD"/>
    <w:rsid w:val="00450267"/>
    <w:rsid w:val="00473DA6"/>
    <w:rsid w:val="00483768"/>
    <w:rsid w:val="004A7D5F"/>
    <w:rsid w:val="004E5CA3"/>
    <w:rsid w:val="00503934"/>
    <w:rsid w:val="00504CAD"/>
    <w:rsid w:val="00507B15"/>
    <w:rsid w:val="00507D5A"/>
    <w:rsid w:val="0052025A"/>
    <w:rsid w:val="005231D0"/>
    <w:rsid w:val="0057789A"/>
    <w:rsid w:val="005A01D0"/>
    <w:rsid w:val="005C5306"/>
    <w:rsid w:val="005E58F5"/>
    <w:rsid w:val="00640B88"/>
    <w:rsid w:val="00644204"/>
    <w:rsid w:val="0067336F"/>
    <w:rsid w:val="00682119"/>
    <w:rsid w:val="006972CA"/>
    <w:rsid w:val="006B1C7F"/>
    <w:rsid w:val="006B7D83"/>
    <w:rsid w:val="006D0785"/>
    <w:rsid w:val="006E0F54"/>
    <w:rsid w:val="006F22C1"/>
    <w:rsid w:val="006F77F6"/>
    <w:rsid w:val="0070056A"/>
    <w:rsid w:val="007012FC"/>
    <w:rsid w:val="00735788"/>
    <w:rsid w:val="007360AD"/>
    <w:rsid w:val="007500D5"/>
    <w:rsid w:val="00752794"/>
    <w:rsid w:val="00781BC4"/>
    <w:rsid w:val="007A21AC"/>
    <w:rsid w:val="007A303D"/>
    <w:rsid w:val="007B6858"/>
    <w:rsid w:val="007E2A09"/>
    <w:rsid w:val="007F5B26"/>
    <w:rsid w:val="00800166"/>
    <w:rsid w:val="00801B36"/>
    <w:rsid w:val="008027CD"/>
    <w:rsid w:val="00806C51"/>
    <w:rsid w:val="00813F65"/>
    <w:rsid w:val="0082566D"/>
    <w:rsid w:val="00826EB6"/>
    <w:rsid w:val="008278DF"/>
    <w:rsid w:val="00832099"/>
    <w:rsid w:val="00846AD7"/>
    <w:rsid w:val="00847516"/>
    <w:rsid w:val="00872962"/>
    <w:rsid w:val="008832D9"/>
    <w:rsid w:val="00884AE9"/>
    <w:rsid w:val="008929E8"/>
    <w:rsid w:val="008976E2"/>
    <w:rsid w:val="008C7EEC"/>
    <w:rsid w:val="008E0747"/>
    <w:rsid w:val="009044D6"/>
    <w:rsid w:val="00905E35"/>
    <w:rsid w:val="00907ACE"/>
    <w:rsid w:val="00925101"/>
    <w:rsid w:val="00925EE2"/>
    <w:rsid w:val="00930CE0"/>
    <w:rsid w:val="00934EC8"/>
    <w:rsid w:val="00941E75"/>
    <w:rsid w:val="0096355C"/>
    <w:rsid w:val="00991E85"/>
    <w:rsid w:val="009A3F7B"/>
    <w:rsid w:val="009C2444"/>
    <w:rsid w:val="009C5B08"/>
    <w:rsid w:val="009D7E60"/>
    <w:rsid w:val="009F4A5D"/>
    <w:rsid w:val="00A04926"/>
    <w:rsid w:val="00A101C6"/>
    <w:rsid w:val="00A176E1"/>
    <w:rsid w:val="00A220BB"/>
    <w:rsid w:val="00A2391B"/>
    <w:rsid w:val="00A262B8"/>
    <w:rsid w:val="00A317C1"/>
    <w:rsid w:val="00A43560"/>
    <w:rsid w:val="00A44C4C"/>
    <w:rsid w:val="00A45D69"/>
    <w:rsid w:val="00A53022"/>
    <w:rsid w:val="00A544D0"/>
    <w:rsid w:val="00A654FF"/>
    <w:rsid w:val="00AA2225"/>
    <w:rsid w:val="00AB0E47"/>
    <w:rsid w:val="00AC2B50"/>
    <w:rsid w:val="00AF358E"/>
    <w:rsid w:val="00B1068B"/>
    <w:rsid w:val="00B43891"/>
    <w:rsid w:val="00B45D7C"/>
    <w:rsid w:val="00B46482"/>
    <w:rsid w:val="00B60723"/>
    <w:rsid w:val="00B61247"/>
    <w:rsid w:val="00B839A0"/>
    <w:rsid w:val="00B84133"/>
    <w:rsid w:val="00B86D5C"/>
    <w:rsid w:val="00B87307"/>
    <w:rsid w:val="00B9135C"/>
    <w:rsid w:val="00BA0BC5"/>
    <w:rsid w:val="00BA6192"/>
    <w:rsid w:val="00BB236C"/>
    <w:rsid w:val="00BC6B4B"/>
    <w:rsid w:val="00BC6DF7"/>
    <w:rsid w:val="00BE102F"/>
    <w:rsid w:val="00BF35C9"/>
    <w:rsid w:val="00BF56BB"/>
    <w:rsid w:val="00BF7507"/>
    <w:rsid w:val="00C05C7A"/>
    <w:rsid w:val="00C1786A"/>
    <w:rsid w:val="00C62779"/>
    <w:rsid w:val="00CA5826"/>
    <w:rsid w:val="00CA5E8A"/>
    <w:rsid w:val="00CC622E"/>
    <w:rsid w:val="00CC7D38"/>
    <w:rsid w:val="00CE3D68"/>
    <w:rsid w:val="00CF0894"/>
    <w:rsid w:val="00CF3F85"/>
    <w:rsid w:val="00D034DF"/>
    <w:rsid w:val="00D06D0E"/>
    <w:rsid w:val="00D2612F"/>
    <w:rsid w:val="00D433D1"/>
    <w:rsid w:val="00D639D1"/>
    <w:rsid w:val="00D6488A"/>
    <w:rsid w:val="00D84DD2"/>
    <w:rsid w:val="00D87BB8"/>
    <w:rsid w:val="00D9507B"/>
    <w:rsid w:val="00DA0EE2"/>
    <w:rsid w:val="00DB64EC"/>
    <w:rsid w:val="00DC5BD1"/>
    <w:rsid w:val="00DD54CF"/>
    <w:rsid w:val="00E1194B"/>
    <w:rsid w:val="00E25401"/>
    <w:rsid w:val="00E26FB8"/>
    <w:rsid w:val="00E53BA0"/>
    <w:rsid w:val="00E600C0"/>
    <w:rsid w:val="00E631EA"/>
    <w:rsid w:val="00E81533"/>
    <w:rsid w:val="00E83085"/>
    <w:rsid w:val="00E94DEA"/>
    <w:rsid w:val="00EA49D4"/>
    <w:rsid w:val="00EA7F64"/>
    <w:rsid w:val="00EB5B0D"/>
    <w:rsid w:val="00EB6019"/>
    <w:rsid w:val="00EB66F0"/>
    <w:rsid w:val="00EF171F"/>
    <w:rsid w:val="00F12871"/>
    <w:rsid w:val="00F14A9E"/>
    <w:rsid w:val="00F15C65"/>
    <w:rsid w:val="00F26D38"/>
    <w:rsid w:val="00F26E8B"/>
    <w:rsid w:val="00F53AAB"/>
    <w:rsid w:val="00F6307A"/>
    <w:rsid w:val="00F63275"/>
    <w:rsid w:val="00F65DCD"/>
    <w:rsid w:val="00F72A15"/>
    <w:rsid w:val="00F75ED0"/>
    <w:rsid w:val="00F95F1B"/>
    <w:rsid w:val="00FA03B3"/>
    <w:rsid w:val="00FB1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31D1A"/>
  <w15:chartTrackingRefBased/>
  <w15:docId w15:val="{702D9B50-8B5C-8C4C-A21F-67009DC4E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15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855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9507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9507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855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9507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9507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E81533"/>
    <w:rPr>
      <w:b/>
      <w:bCs/>
      <w:kern w:val="44"/>
      <w:sz w:val="44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B43891"/>
    <w:pPr>
      <w:spacing w:before="360" w:after="360"/>
      <w:jc w:val="left"/>
    </w:pPr>
    <w:rPr>
      <w:rFonts w:eastAsiaTheme="minorHAnsi"/>
      <w:b/>
      <w:bCs/>
      <w:caps/>
      <w:sz w:val="22"/>
      <w:szCs w:val="22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B43891"/>
    <w:pPr>
      <w:jc w:val="left"/>
    </w:pPr>
    <w:rPr>
      <w:rFonts w:eastAsiaTheme="minorHAnsi"/>
      <w:b/>
      <w:bCs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B43891"/>
    <w:pPr>
      <w:jc w:val="left"/>
    </w:pPr>
    <w:rPr>
      <w:rFonts w:eastAsiaTheme="minorHAnsi"/>
      <w:smallCap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B43891"/>
    <w:pPr>
      <w:jc w:val="left"/>
    </w:pPr>
    <w:rPr>
      <w:rFonts w:eastAsiaTheme="minorHAnsi"/>
      <w:sz w:val="22"/>
      <w:szCs w:val="22"/>
    </w:rPr>
  </w:style>
  <w:style w:type="character" w:styleId="a3">
    <w:name w:val="Hyperlink"/>
    <w:basedOn w:val="a0"/>
    <w:uiPriority w:val="99"/>
    <w:unhideWhenUsed/>
    <w:rsid w:val="00B4389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2DA7A8-F8E8-D54E-8545-B50948191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16</Pages>
  <Words>284</Words>
  <Characters>1619</Characters>
  <Application>Microsoft Office Word</Application>
  <DocSecurity>0</DocSecurity>
  <Lines>13</Lines>
  <Paragraphs>3</Paragraphs>
  <ScaleCrop>false</ScaleCrop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131</cp:revision>
  <dcterms:created xsi:type="dcterms:W3CDTF">2021-10-14T01:07:00Z</dcterms:created>
  <dcterms:modified xsi:type="dcterms:W3CDTF">2021-10-14T09:33:00Z</dcterms:modified>
</cp:coreProperties>
</file>